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2E" w:rsidRPr="00DA7B1E" w:rsidRDefault="00A5668E" w:rsidP="00B82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B8222E" w:rsidRPr="00DA7B1E">
        <w:rPr>
          <w:rFonts w:ascii="Times New Roman" w:hAnsi="Times New Roman" w:cs="Times New Roman"/>
          <w:b/>
          <w:sz w:val="28"/>
          <w:szCs w:val="28"/>
        </w:rPr>
        <w:t>по формированию пакета прилагаемых документов</w:t>
      </w:r>
    </w:p>
    <w:p w:rsidR="00B8222E" w:rsidRPr="00DA7B1E" w:rsidRDefault="00B8222E" w:rsidP="00633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B1E">
        <w:rPr>
          <w:rFonts w:ascii="Times New Roman" w:hAnsi="Times New Roman" w:cs="Times New Roman"/>
          <w:sz w:val="28"/>
          <w:szCs w:val="28"/>
          <w:lang w:val="kk-KZ"/>
        </w:rPr>
        <w:t>Для упрощения</w:t>
      </w:r>
      <w:r w:rsidR="00A5668E">
        <w:rPr>
          <w:rFonts w:ascii="Times New Roman" w:hAnsi="Times New Roman" w:cs="Times New Roman"/>
          <w:sz w:val="28"/>
          <w:szCs w:val="28"/>
          <w:lang w:val="kk-KZ"/>
        </w:rPr>
        <w:t xml:space="preserve"> процедуры по сбору информации </w:t>
      </w:r>
      <w:r w:rsidRPr="00DA7B1E">
        <w:rPr>
          <w:rFonts w:ascii="Times New Roman" w:hAnsi="Times New Roman" w:cs="Times New Roman"/>
          <w:sz w:val="28"/>
          <w:szCs w:val="28"/>
          <w:lang w:val="kk-KZ"/>
        </w:rPr>
        <w:t xml:space="preserve">просим Вас </w:t>
      </w:r>
      <w:r w:rsidR="008E7C51">
        <w:rPr>
          <w:rFonts w:ascii="Times New Roman" w:hAnsi="Times New Roman" w:cs="Times New Roman"/>
          <w:sz w:val="28"/>
          <w:szCs w:val="28"/>
          <w:lang w:val="kk-KZ"/>
        </w:rPr>
        <w:t>придерживаться данной инструкции</w:t>
      </w:r>
      <w:r w:rsidRPr="00DA7B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222E" w:rsidRDefault="00FB12A0" w:rsidP="00633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D42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 xml:space="preserve"> Оригинал </w:t>
      </w:r>
      <w:r w:rsidR="00E5343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>нкеты</w:t>
      </w:r>
      <w:r w:rsidR="00E5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85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742859" w:rsidRPr="00DA7B1E">
        <w:rPr>
          <w:rFonts w:ascii="Times New Roman" w:hAnsi="Times New Roman" w:cs="Times New Roman"/>
          <w:sz w:val="28"/>
          <w:szCs w:val="28"/>
        </w:rPr>
        <w:t xml:space="preserve"> </w:t>
      </w:r>
      <w:r w:rsidR="00B8222E" w:rsidRPr="00DA7B1E">
        <w:rPr>
          <w:rFonts w:ascii="Times New Roman" w:hAnsi="Times New Roman" w:cs="Times New Roman"/>
          <w:sz w:val="28"/>
          <w:szCs w:val="28"/>
        </w:rPr>
        <w:t>(с приложениями)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>, заверенный по</w:t>
      </w:r>
      <w:r w:rsidR="00026B4E" w:rsidRPr="00DA7B1E">
        <w:rPr>
          <w:rFonts w:ascii="Times New Roman" w:hAnsi="Times New Roman" w:cs="Times New Roman"/>
          <w:sz w:val="28"/>
          <w:szCs w:val="28"/>
          <w:lang w:val="kk-KZ"/>
        </w:rPr>
        <w:t xml:space="preserve">дписью </w:t>
      </w:r>
      <w:r w:rsidR="0034460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26B4E" w:rsidRPr="00DA7B1E">
        <w:rPr>
          <w:rFonts w:ascii="Times New Roman" w:hAnsi="Times New Roman" w:cs="Times New Roman"/>
          <w:sz w:val="28"/>
          <w:szCs w:val="28"/>
          <w:lang w:val="kk-KZ"/>
        </w:rPr>
        <w:t>иректора</w:t>
      </w:r>
      <w:r w:rsidR="00344601">
        <w:rPr>
          <w:rFonts w:ascii="Times New Roman" w:hAnsi="Times New Roman" w:cs="Times New Roman"/>
          <w:sz w:val="28"/>
          <w:szCs w:val="28"/>
          <w:lang w:val="kk-KZ"/>
        </w:rPr>
        <w:t xml:space="preserve"> колледжа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 xml:space="preserve">, вместе с </w:t>
      </w:r>
      <w:r w:rsidR="00B8222E" w:rsidRPr="00DA7B1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5F0A3E">
        <w:rPr>
          <w:rFonts w:ascii="Times New Roman" w:hAnsi="Times New Roman" w:cs="Times New Roman"/>
          <w:sz w:val="28"/>
          <w:szCs w:val="28"/>
        </w:rPr>
        <w:t>-диском</w:t>
      </w:r>
      <w:r w:rsidR="007474EA">
        <w:rPr>
          <w:rFonts w:ascii="Times New Roman" w:hAnsi="Times New Roman" w:cs="Times New Roman"/>
          <w:sz w:val="28"/>
          <w:szCs w:val="28"/>
        </w:rPr>
        <w:t>*</w:t>
      </w:r>
      <w:r w:rsidR="00A5668E" w:rsidRPr="00A5668E">
        <w:rPr>
          <w:rFonts w:ascii="Times New Roman" w:hAnsi="Times New Roman" w:cs="Times New Roman"/>
          <w:sz w:val="28"/>
          <w:szCs w:val="28"/>
        </w:rPr>
        <w:t xml:space="preserve"> 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 xml:space="preserve">направляется по адресу: 010000, Республика Казахстан, г. Астана, ул. Достык, 20, БЦ </w:t>
      </w:r>
      <w:r w:rsidR="0043722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>Санкт-Петербург</w:t>
      </w:r>
      <w:r w:rsidR="0043722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>, офис 801 – на имя Президента НУ «Независимое казахстанское аген</w:t>
      </w:r>
      <w:r w:rsidR="00B43442">
        <w:rPr>
          <w:rFonts w:ascii="Times New Roman" w:hAnsi="Times New Roman" w:cs="Times New Roman"/>
          <w:sz w:val="28"/>
          <w:szCs w:val="28"/>
        </w:rPr>
        <w:t>т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>ство по обеспечению качества в образовании (НКАОКО-</w:t>
      </w:r>
      <w:r w:rsidR="00B8222E" w:rsidRPr="00DA7B1E">
        <w:rPr>
          <w:rFonts w:ascii="Times New Roman" w:hAnsi="Times New Roman" w:cs="Times New Roman"/>
          <w:sz w:val="28"/>
          <w:szCs w:val="28"/>
          <w:lang w:val="en-US"/>
        </w:rPr>
        <w:t>IQAA</w:t>
      </w:r>
      <w:r w:rsidR="00B8222E" w:rsidRPr="00DA7B1E">
        <w:rPr>
          <w:rFonts w:ascii="Times New Roman" w:hAnsi="Times New Roman" w:cs="Times New Roman"/>
          <w:sz w:val="28"/>
          <w:szCs w:val="28"/>
          <w:lang w:val="kk-KZ"/>
        </w:rPr>
        <w:t>)» Калановой Ш.М.</w:t>
      </w:r>
    </w:p>
    <w:p w:rsidR="007F0564" w:rsidRPr="00812C40" w:rsidRDefault="007F0564" w:rsidP="007F05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2C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*Вся документация </w:t>
      </w:r>
      <w:r w:rsidR="00154DDD">
        <w:rPr>
          <w:rFonts w:ascii="Times New Roman" w:hAnsi="Times New Roman" w:cs="Times New Roman"/>
          <w:i/>
          <w:sz w:val="28"/>
          <w:szCs w:val="28"/>
          <w:lang w:val="kk-KZ"/>
        </w:rPr>
        <w:t>колледжа</w:t>
      </w:r>
      <w:r w:rsidRPr="00812C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</w:t>
      </w:r>
      <w:r w:rsidR="00154DDD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Pr="00812C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ейтингу </w:t>
      </w:r>
      <w:r w:rsidR="00154DDD">
        <w:rPr>
          <w:rFonts w:ascii="Times New Roman" w:hAnsi="Times New Roman" w:cs="Times New Roman"/>
          <w:i/>
          <w:sz w:val="28"/>
          <w:szCs w:val="28"/>
          <w:lang w:val="kk-KZ"/>
        </w:rPr>
        <w:t>колледж</w:t>
      </w:r>
      <w:r w:rsidR="00344601">
        <w:rPr>
          <w:rFonts w:ascii="Times New Roman" w:hAnsi="Times New Roman" w:cs="Times New Roman"/>
          <w:i/>
          <w:sz w:val="28"/>
          <w:szCs w:val="28"/>
          <w:lang w:val="kk-KZ"/>
        </w:rPr>
        <w:t>ей</w:t>
      </w:r>
      <w:r w:rsidRPr="00812C40">
        <w:rPr>
          <w:rFonts w:ascii="Times New Roman" w:hAnsi="Times New Roman" w:cs="Times New Roman"/>
          <w:i/>
          <w:sz w:val="28"/>
          <w:szCs w:val="28"/>
          <w:lang w:val="kk-KZ"/>
        </w:rPr>
        <w:t>-2018 должна быть представлена в электронном варианте.</w:t>
      </w:r>
    </w:p>
    <w:p w:rsidR="00132DC6" w:rsidRDefault="00132DC6" w:rsidP="007F05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7B1E">
        <w:rPr>
          <w:rFonts w:ascii="Times New Roman" w:hAnsi="Times New Roman" w:cs="Times New Roman"/>
          <w:b/>
          <w:i/>
          <w:sz w:val="28"/>
          <w:szCs w:val="28"/>
          <w:lang w:val="kk-KZ"/>
        </w:rPr>
        <w:t>Внимание!</w:t>
      </w:r>
      <w:r w:rsidRPr="00DA7B1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Цифры в подписанном </w:t>
      </w:r>
      <w:r w:rsidR="00344601">
        <w:rPr>
          <w:rFonts w:ascii="Times New Roman" w:hAnsi="Times New Roman" w:cs="Times New Roman"/>
          <w:i/>
          <w:sz w:val="28"/>
          <w:szCs w:val="28"/>
          <w:lang w:val="kk-KZ"/>
        </w:rPr>
        <w:t>Д</w:t>
      </w:r>
      <w:r w:rsidRPr="00DA7B1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иректором </w:t>
      </w:r>
      <w:r w:rsidR="00154DDD">
        <w:rPr>
          <w:rFonts w:ascii="Times New Roman" w:hAnsi="Times New Roman" w:cs="Times New Roman"/>
          <w:i/>
          <w:sz w:val="28"/>
          <w:szCs w:val="28"/>
          <w:lang w:val="kk-KZ"/>
        </w:rPr>
        <w:t>колледжа</w:t>
      </w:r>
      <w:r w:rsidRPr="00DA7B1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2A3F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бумажном </w:t>
      </w:r>
      <w:r w:rsidRPr="00DA7B1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варианте должны быть идентичны с Анкетой </w:t>
      </w:r>
      <w:r w:rsidRPr="004140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 формате </w:t>
      </w:r>
      <w:r w:rsidR="000D0C09" w:rsidRPr="004140B9">
        <w:rPr>
          <w:rFonts w:ascii="Times New Roman" w:hAnsi="Times New Roman" w:cs="Times New Roman"/>
          <w:i/>
          <w:sz w:val="28"/>
          <w:szCs w:val="28"/>
          <w:lang w:val="kk-KZ"/>
        </w:rPr>
        <w:t>Word</w:t>
      </w:r>
      <w:r w:rsidRPr="00DA7B1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приложениями к Анкете, ответственность за это нес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ё</w:t>
      </w:r>
      <w:r w:rsidRPr="00DA7B1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 руководитель </w:t>
      </w:r>
      <w:r w:rsidR="00154DDD">
        <w:rPr>
          <w:rFonts w:ascii="Times New Roman" w:hAnsi="Times New Roman" w:cs="Times New Roman"/>
          <w:i/>
          <w:sz w:val="28"/>
          <w:szCs w:val="28"/>
          <w:lang w:val="kk-KZ"/>
        </w:rPr>
        <w:t>колледжа</w:t>
      </w:r>
      <w:r w:rsidRPr="00DA7B1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лицо, ответственное за </w:t>
      </w:r>
      <w:r w:rsidR="00154DDD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Pr="00DA7B1E">
        <w:rPr>
          <w:rFonts w:ascii="Times New Roman" w:hAnsi="Times New Roman" w:cs="Times New Roman"/>
          <w:i/>
          <w:sz w:val="28"/>
          <w:szCs w:val="28"/>
          <w:lang w:val="kk-KZ"/>
        </w:rPr>
        <w:t>ейтинг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FB12A0" w:rsidRPr="00A5668E" w:rsidRDefault="00FB12A0" w:rsidP="00FB1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A7B1E">
        <w:rPr>
          <w:rFonts w:ascii="Times New Roman" w:hAnsi="Times New Roman" w:cs="Times New Roman"/>
          <w:sz w:val="28"/>
          <w:szCs w:val="28"/>
          <w:lang w:val="kk-KZ"/>
        </w:rPr>
        <w:t xml:space="preserve"> Анкету в формат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DA7B1E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1E">
        <w:rPr>
          <w:rFonts w:ascii="Times New Roman" w:hAnsi="Times New Roman" w:cs="Times New Roman"/>
          <w:sz w:val="28"/>
          <w:szCs w:val="28"/>
        </w:rPr>
        <w:t xml:space="preserve">(с приложениями) следует </w:t>
      </w:r>
      <w:r w:rsidRPr="00DA7B1E">
        <w:rPr>
          <w:rFonts w:ascii="Times New Roman" w:hAnsi="Times New Roman" w:cs="Times New Roman"/>
          <w:sz w:val="28"/>
          <w:szCs w:val="28"/>
          <w:lang w:val="kk-KZ"/>
        </w:rPr>
        <w:t>отправить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7B1E">
        <w:rPr>
          <w:rFonts w:ascii="Times New Roman" w:hAnsi="Times New Roman" w:cs="Times New Roman"/>
          <w:sz w:val="28"/>
          <w:szCs w:val="28"/>
          <w:lang w:val="kk-KZ"/>
        </w:rPr>
        <w:t xml:space="preserve">эл.адрес: </w:t>
      </w:r>
      <w:hyperlink r:id="rId5" w:history="1">
        <w:r w:rsidRPr="00520A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nkaoko</w:t>
        </w:r>
        <w:r w:rsidRPr="00520A9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20A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20A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0A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5402" w:rsidRPr="00C21AE2" w:rsidRDefault="00A84F9C" w:rsidP="003171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электронном носителе СD</w:t>
      </w:r>
      <w:r w:rsidR="009F70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0CC" w:rsidRPr="00C21AE2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(компоновку см. </w:t>
      </w:r>
      <w:r w:rsidR="005543D9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="009F70CC" w:rsidRPr="00C21AE2">
        <w:rPr>
          <w:rFonts w:ascii="Times New Roman" w:hAnsi="Times New Roman" w:cs="Times New Roman"/>
          <w:i/>
          <w:sz w:val="28"/>
          <w:szCs w:val="28"/>
          <w:lang w:val="kk-KZ"/>
        </w:rPr>
        <w:t>а 2-ой стр.)</w:t>
      </w:r>
      <w:r w:rsidR="00B85402" w:rsidRPr="00C21AE2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</w:p>
    <w:p w:rsidR="00B85402" w:rsidRPr="00317148" w:rsidRDefault="00B85402" w:rsidP="00317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14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B79C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Создайте папку с наименованием ваше</w:t>
      </w:r>
      <w:r w:rsidR="00154DDD">
        <w:rPr>
          <w:rFonts w:ascii="Times New Roman" w:hAnsi="Times New Roman" w:cs="Times New Roman"/>
          <w:sz w:val="28"/>
          <w:szCs w:val="28"/>
          <w:lang w:val="kk-KZ"/>
        </w:rPr>
        <w:t>го колледжа</w:t>
      </w:r>
      <w:r w:rsidR="002B7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85402" w:rsidRPr="00317148" w:rsidRDefault="00317148" w:rsidP="00317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79C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CD546D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данной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папке должен быть следующий пакет документов:</w:t>
      </w:r>
    </w:p>
    <w:p w:rsidR="00B85402" w:rsidRPr="00317148" w:rsidRDefault="00B85402" w:rsidP="0031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148">
        <w:rPr>
          <w:rFonts w:ascii="Times New Roman" w:hAnsi="Times New Roman" w:cs="Times New Roman"/>
          <w:sz w:val="28"/>
          <w:szCs w:val="28"/>
          <w:lang w:val="kk-KZ"/>
        </w:rPr>
        <w:t>а) Анкета в формате W</w:t>
      </w:r>
      <w:r w:rsidR="00CD546D" w:rsidRPr="00317148">
        <w:rPr>
          <w:rFonts w:ascii="Times New Roman" w:hAnsi="Times New Roman" w:cs="Times New Roman"/>
          <w:sz w:val="28"/>
          <w:szCs w:val="28"/>
          <w:lang w:val="kk-KZ"/>
        </w:rPr>
        <w:t>ord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вместе с приложениями</w:t>
      </w:r>
      <w:r w:rsidR="00CD546D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1-6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85402" w:rsidRPr="00317148" w:rsidRDefault="00B85402" w:rsidP="0031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б) отсканированная Анкета с подписью </w:t>
      </w:r>
      <w:r w:rsidR="003C078C" w:rsidRPr="00317148">
        <w:rPr>
          <w:rFonts w:ascii="Times New Roman" w:hAnsi="Times New Roman" w:cs="Times New Roman"/>
          <w:sz w:val="28"/>
          <w:szCs w:val="28"/>
          <w:lang w:val="kk-KZ"/>
        </w:rPr>
        <w:t>Ди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>ректора</w:t>
      </w:r>
      <w:r w:rsidR="003C078C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4DDD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и печатью (без приложений)</w:t>
      </w:r>
      <w:r w:rsidR="00097A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D546D" w:rsidRPr="00317148" w:rsidRDefault="00B85402" w:rsidP="0031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148">
        <w:rPr>
          <w:rFonts w:ascii="Times New Roman" w:hAnsi="Times New Roman" w:cs="Times New Roman"/>
          <w:sz w:val="28"/>
          <w:szCs w:val="28"/>
          <w:lang w:val="kk-KZ"/>
        </w:rPr>
        <w:t>в) папка 1</w:t>
      </w:r>
      <w:r w:rsidR="00CD546D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«Общежитие»;</w:t>
      </w:r>
    </w:p>
    <w:p w:rsidR="0084023A" w:rsidRPr="00317148" w:rsidRDefault="00CD546D" w:rsidP="0031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 w:rsidR="0084023A" w:rsidRPr="00317148">
        <w:rPr>
          <w:rFonts w:ascii="Times New Roman" w:hAnsi="Times New Roman" w:cs="Times New Roman"/>
          <w:sz w:val="28"/>
          <w:szCs w:val="28"/>
          <w:lang w:val="kk-KZ"/>
        </w:rPr>
        <w:t>папка 2 «Студенты»;</w:t>
      </w:r>
    </w:p>
    <w:p w:rsidR="00B85402" w:rsidRPr="00317148" w:rsidRDefault="000E5839" w:rsidP="0031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148">
        <w:rPr>
          <w:rFonts w:ascii="Times New Roman" w:hAnsi="Times New Roman" w:cs="Times New Roman"/>
          <w:sz w:val="28"/>
          <w:szCs w:val="28"/>
          <w:lang w:val="kk-KZ"/>
        </w:rPr>
        <w:t>д) папка 3 «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>Преподаватели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85402" w:rsidRPr="00317148" w:rsidRDefault="000E5839" w:rsidP="0031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14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) папка 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>отрудничество</w:t>
      </w:r>
      <w:r w:rsidRPr="00317148">
        <w:rPr>
          <w:rFonts w:ascii="Times New Roman" w:hAnsi="Times New Roman" w:cs="Times New Roman"/>
          <w:sz w:val="28"/>
          <w:szCs w:val="28"/>
          <w:lang w:val="kk-KZ"/>
        </w:rPr>
        <w:t xml:space="preserve"> с предприятиями»</w:t>
      </w:r>
      <w:r w:rsidR="00B85402" w:rsidRPr="003171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5402" w:rsidRDefault="00B85402" w:rsidP="00317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5402" w:rsidRDefault="00B85402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0406">
        <w:rPr>
          <w:rFonts w:ascii="Times New Roman" w:hAnsi="Times New Roman" w:cs="Times New Roman"/>
          <w:sz w:val="28"/>
          <w:szCs w:val="28"/>
          <w:lang w:val="kk-KZ"/>
        </w:rPr>
        <w:t xml:space="preserve">Каждая папка </w:t>
      </w:r>
      <w:r w:rsidR="00ED3CCD" w:rsidRPr="00CF0406">
        <w:rPr>
          <w:rFonts w:ascii="Times New Roman" w:hAnsi="Times New Roman" w:cs="Times New Roman"/>
          <w:sz w:val="28"/>
          <w:szCs w:val="28"/>
          <w:lang w:val="kk-KZ"/>
        </w:rPr>
        <w:t xml:space="preserve">должна </w:t>
      </w:r>
      <w:r w:rsidRPr="00CF0406">
        <w:rPr>
          <w:rFonts w:ascii="Times New Roman" w:hAnsi="Times New Roman" w:cs="Times New Roman"/>
          <w:sz w:val="28"/>
          <w:szCs w:val="28"/>
          <w:lang w:val="kk-KZ"/>
        </w:rPr>
        <w:t>содерж</w:t>
      </w:r>
      <w:r w:rsidR="00ED3CCD" w:rsidRPr="00CF0406">
        <w:rPr>
          <w:rFonts w:ascii="Times New Roman" w:hAnsi="Times New Roman" w:cs="Times New Roman"/>
          <w:sz w:val="28"/>
          <w:szCs w:val="28"/>
          <w:lang w:val="kk-KZ"/>
        </w:rPr>
        <w:t>ать</w:t>
      </w:r>
      <w:r w:rsidRPr="00CF0406">
        <w:rPr>
          <w:rFonts w:ascii="Times New Roman" w:hAnsi="Times New Roman" w:cs="Times New Roman"/>
          <w:sz w:val="28"/>
          <w:szCs w:val="28"/>
          <w:lang w:val="kk-KZ"/>
        </w:rPr>
        <w:t xml:space="preserve"> подтверждающи</w:t>
      </w:r>
      <w:r w:rsidR="00ED3CCD" w:rsidRPr="00CF040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F0406">
        <w:rPr>
          <w:rFonts w:ascii="Times New Roman" w:hAnsi="Times New Roman" w:cs="Times New Roman"/>
          <w:sz w:val="28"/>
          <w:szCs w:val="28"/>
          <w:lang w:val="kk-KZ"/>
        </w:rPr>
        <w:t xml:space="preserve"> документ</w:t>
      </w:r>
      <w:r w:rsidR="00ED3CCD" w:rsidRPr="00CF0406">
        <w:rPr>
          <w:rFonts w:ascii="Times New Roman" w:hAnsi="Times New Roman" w:cs="Times New Roman"/>
          <w:sz w:val="28"/>
          <w:szCs w:val="28"/>
          <w:lang w:val="kk-KZ"/>
        </w:rPr>
        <w:t>ы к индикаторам</w:t>
      </w:r>
      <w:r w:rsidRPr="00CF0406">
        <w:rPr>
          <w:rFonts w:ascii="Times New Roman" w:hAnsi="Times New Roman" w:cs="Times New Roman"/>
          <w:sz w:val="28"/>
          <w:szCs w:val="28"/>
          <w:lang w:val="kk-KZ"/>
        </w:rPr>
        <w:t xml:space="preserve">. Нумерация каждого документа должна быть строго по приложению. </w:t>
      </w: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1B00" w:rsidRDefault="00901B00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12E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1B00" w:rsidRDefault="00901B00" w:rsidP="0090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1B00" w:rsidRPr="00DA7B1E" w:rsidRDefault="00901B00" w:rsidP="0090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B1E">
        <w:rPr>
          <w:rFonts w:ascii="Times New Roman" w:hAnsi="Times New Roman" w:cs="Times New Roman"/>
          <w:sz w:val="28"/>
          <w:szCs w:val="28"/>
          <w:lang w:val="kk-KZ"/>
        </w:rPr>
        <w:lastRenderedPageBreak/>
        <w:t>Для упрощения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процедуры по сбору информации </w:t>
      </w:r>
      <w:r w:rsidRPr="00DA7B1E">
        <w:rPr>
          <w:rFonts w:ascii="Times New Roman" w:hAnsi="Times New Roman" w:cs="Times New Roman"/>
          <w:sz w:val="28"/>
          <w:szCs w:val="28"/>
          <w:lang w:val="kk-KZ"/>
        </w:rPr>
        <w:t>просим Вас скомпоновать отсканированные документы в соответствующих папках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12012E" w:rsidRPr="00CF0406" w:rsidRDefault="0012012E" w:rsidP="00CF0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664"/>
      </w:tblGrid>
      <w:tr w:rsidR="0012012E" w:rsidRPr="00EF61DC" w:rsidTr="009D00DF">
        <w:tc>
          <w:tcPr>
            <w:tcW w:w="1555" w:type="dxa"/>
          </w:tcPr>
          <w:p w:rsidR="0012012E" w:rsidRPr="00EF61DC" w:rsidRDefault="0012012E" w:rsidP="0012012E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Формат </w:t>
            </w:r>
          </w:p>
          <w:p w:rsidR="0012012E" w:rsidRPr="00EF61DC" w:rsidRDefault="0012012E" w:rsidP="0012012E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2012E" w:rsidRPr="00EF61DC" w:rsidRDefault="0012012E" w:rsidP="0012012E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</w:t>
            </w:r>
            <w:r w:rsidR="005F753F" w:rsidRPr="00EF6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папок</w:t>
            </w:r>
          </w:p>
        </w:tc>
        <w:tc>
          <w:tcPr>
            <w:tcW w:w="5664" w:type="dxa"/>
          </w:tcPr>
          <w:p w:rsidR="0012012E" w:rsidRPr="00EF61DC" w:rsidRDefault="0012012E" w:rsidP="00B8540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Содержание </w:t>
            </w:r>
          </w:p>
        </w:tc>
      </w:tr>
      <w:tr w:rsidR="005F753F" w:rsidRPr="00EF61DC" w:rsidTr="009D00DF">
        <w:tc>
          <w:tcPr>
            <w:tcW w:w="1555" w:type="dxa"/>
          </w:tcPr>
          <w:p w:rsidR="00186F2B" w:rsidRPr="00EF61DC" w:rsidRDefault="00186F2B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папка </w:t>
            </w: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79744" behindDoc="0" locked="1" layoutInCell="1" allowOverlap="1" wp14:anchorId="3A2D3869" wp14:editId="73D9F5B3">
                  <wp:simplePos x="0" y="0"/>
                  <wp:positionH relativeFrom="column">
                    <wp:posOffset>-775335</wp:posOffset>
                  </wp:positionH>
                  <wp:positionV relativeFrom="paragraph">
                    <wp:posOffset>142240</wp:posOffset>
                  </wp:positionV>
                  <wp:extent cx="523875" cy="589280"/>
                  <wp:effectExtent l="0" t="0" r="9525" b="127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54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</w:t>
            </w:r>
            <w:r w:rsidR="003446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3446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</w:t>
            </w: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(наименование Вашей организации)</w:t>
            </w:r>
          </w:p>
          <w:p w:rsidR="005F753F" w:rsidRPr="00EF61DC" w:rsidRDefault="005F753F" w:rsidP="005E3199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4" w:type="dxa"/>
          </w:tcPr>
          <w:p w:rsidR="00E32333" w:rsidRPr="00EF61DC" w:rsidRDefault="00E32333" w:rsidP="00E32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Анкета в формате Word вместе с приложениями 1-6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32333" w:rsidRPr="00EF61DC" w:rsidRDefault="00E32333" w:rsidP="00E32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отсканированная Анкета с подписью Директора </w:t>
            </w:r>
            <w:r w:rsidR="00154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колледжа</w:t>
            </w:r>
            <w:r w:rsidR="00097A5F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печатью (без приложений)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32333" w:rsidRPr="00EF61DC" w:rsidRDefault="00E32333" w:rsidP="00E32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папка 1</w:t>
            </w:r>
            <w:r w:rsidR="00D861FA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«Общежитие»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32333" w:rsidRPr="00EF61DC" w:rsidRDefault="00E32333" w:rsidP="00E32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папка 2</w:t>
            </w:r>
            <w:r w:rsidR="00D861FA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«Студенты»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32333" w:rsidRPr="00EF61DC" w:rsidRDefault="00E32333" w:rsidP="00E32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папка 3</w:t>
            </w:r>
            <w:r w:rsidR="00D861FA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«Преподаватели»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32333" w:rsidRPr="00EF61DC" w:rsidRDefault="00E32333" w:rsidP="00E32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е) папка 4</w:t>
            </w:r>
            <w:r w:rsidR="00D861FA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«Сотрудничество с предприятиями»</w:t>
            </w:r>
            <w:r w:rsidR="00BB04C4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F753F" w:rsidRPr="00EF61DC" w:rsidRDefault="005F753F" w:rsidP="005F753F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012E" w:rsidRPr="00EF61DC" w:rsidTr="009D00DF">
        <w:tc>
          <w:tcPr>
            <w:tcW w:w="1555" w:type="dxa"/>
          </w:tcPr>
          <w:p w:rsidR="0012012E" w:rsidRPr="00EF61DC" w:rsidRDefault="0012012E" w:rsidP="00B8540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папка 1</w:t>
            </w:r>
          </w:p>
          <w:p w:rsidR="0012012E" w:rsidRPr="00EF61DC" w:rsidRDefault="0012012E" w:rsidP="00B8540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012E" w:rsidRPr="00EF61DC" w:rsidRDefault="0012012E" w:rsidP="00B8540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012E" w:rsidRPr="00EF61DC" w:rsidRDefault="0012012E" w:rsidP="00B8540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012E" w:rsidRPr="00EF61DC" w:rsidRDefault="0012012E" w:rsidP="00B8540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2012E" w:rsidRPr="00EF61DC" w:rsidRDefault="0012012E" w:rsidP="0012012E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012E" w:rsidRPr="00EF61DC" w:rsidRDefault="0012012E" w:rsidP="0012012E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012E" w:rsidRPr="00EF61DC" w:rsidRDefault="0012012E" w:rsidP="0012012E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«Общежитие»</w:t>
            </w:r>
          </w:p>
          <w:p w:rsidR="0012012E" w:rsidRPr="00EF61DC" w:rsidRDefault="00C945B3" w:rsidP="00B8540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81792" behindDoc="0" locked="1" layoutInCell="1" allowOverlap="1" wp14:anchorId="41CF56B9" wp14:editId="4A3EC7FB">
                  <wp:simplePos x="0" y="0"/>
                  <wp:positionH relativeFrom="column">
                    <wp:posOffset>-772795</wp:posOffset>
                  </wp:positionH>
                  <wp:positionV relativeFrom="paragraph">
                    <wp:posOffset>-311150</wp:posOffset>
                  </wp:positionV>
                  <wp:extent cx="523875" cy="589280"/>
                  <wp:effectExtent l="0" t="0" r="9525" b="127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</w:tcPr>
          <w:p w:rsidR="0012012E" w:rsidRPr="00EF61DC" w:rsidRDefault="0012012E" w:rsidP="0012012E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Подтверждающие документы о наличии общежитий с указанием общей жилой площади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012E" w:rsidRPr="00EF61DC" w:rsidRDefault="0012012E" w:rsidP="00B85402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5ECB" w:rsidRPr="00EF61DC" w:rsidTr="009D00DF">
        <w:tc>
          <w:tcPr>
            <w:tcW w:w="1555" w:type="dxa"/>
          </w:tcPr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папка 2</w:t>
            </w: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«Студенты»</w:t>
            </w:r>
          </w:p>
          <w:p w:rsidR="00B65ECB" w:rsidRPr="00EF61DC" w:rsidRDefault="00C945B3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83840" behindDoc="0" locked="1" layoutInCell="1" allowOverlap="1" wp14:anchorId="41CF56B9" wp14:editId="4A3EC7FB">
                  <wp:simplePos x="0" y="0"/>
                  <wp:positionH relativeFrom="column">
                    <wp:posOffset>-772795</wp:posOffset>
                  </wp:positionH>
                  <wp:positionV relativeFrom="paragraph">
                    <wp:posOffset>-294640</wp:posOffset>
                  </wp:positionV>
                  <wp:extent cx="523875" cy="589280"/>
                  <wp:effectExtent l="0" t="0" r="9525" b="127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</w:tcPr>
          <w:p w:rsidR="009E613F" w:rsidRPr="00EF61DC" w:rsidRDefault="001C5A97" w:rsidP="009E613F">
            <w:pPr>
              <w:pStyle w:val="a6"/>
              <w:numPr>
                <w:ilvl w:val="0"/>
                <w:numId w:val="3"/>
              </w:numPr>
              <w:tabs>
                <w:tab w:val="left" w:pos="6840"/>
              </w:tabs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Отсканированные электронные копии дипломов </w:t>
            </w:r>
            <w:r w:rsidR="00FD2847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места)</w:t>
            </w:r>
            <w:r w:rsidR="00FD2847" w:rsidRPr="00EF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19F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студентов-победителей чемпионат</w:t>
            </w:r>
            <w:r w:rsidR="009E613F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E619F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WorldSkills Kazakhstan</w:t>
            </w:r>
            <w:r w:rsidR="009E613F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отчётный учебный год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D2847" w:rsidRPr="00EF61DC" w:rsidRDefault="009E613F" w:rsidP="009E613F">
            <w:pPr>
              <w:pStyle w:val="a6"/>
              <w:numPr>
                <w:ilvl w:val="0"/>
                <w:numId w:val="3"/>
              </w:numPr>
              <w:tabs>
                <w:tab w:val="left" w:pos="6840"/>
              </w:tabs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Отсканированные электронные копии дипломов (1-3 места)</w:t>
            </w:r>
            <w:r w:rsidRPr="00EF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студентов-победителей чемпионата</w:t>
            </w:r>
            <w:r w:rsidR="00FD2847" w:rsidRPr="00EF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847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WorldSkills Internationаl за отчётный учебный год</w:t>
            </w:r>
          </w:p>
        </w:tc>
      </w:tr>
      <w:tr w:rsidR="00B65ECB" w:rsidRPr="00EF61DC" w:rsidTr="009D00DF">
        <w:tc>
          <w:tcPr>
            <w:tcW w:w="1555" w:type="dxa"/>
          </w:tcPr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папка 3</w:t>
            </w: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«Преподаватели»</w:t>
            </w:r>
          </w:p>
          <w:p w:rsidR="00C945B3" w:rsidRPr="00EF61DC" w:rsidRDefault="00C945B3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85888" behindDoc="0" locked="1" layoutInCell="1" allowOverlap="1" wp14:anchorId="41CF56B9" wp14:editId="4A3EC7FB">
                  <wp:simplePos x="0" y="0"/>
                  <wp:positionH relativeFrom="column">
                    <wp:posOffset>-772795</wp:posOffset>
                  </wp:positionH>
                  <wp:positionV relativeFrom="paragraph">
                    <wp:posOffset>-117475</wp:posOffset>
                  </wp:positionV>
                  <wp:extent cx="523875" cy="589280"/>
                  <wp:effectExtent l="0" t="0" r="9525" b="127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ECB" w:rsidRPr="00EF61DC" w:rsidRDefault="00B65ECB" w:rsidP="00B65ECB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4" w:type="dxa"/>
          </w:tcPr>
          <w:p w:rsidR="009E613F" w:rsidRPr="00EF61DC" w:rsidRDefault="008C0AF6" w:rsidP="002A2EDF">
            <w:pPr>
              <w:pStyle w:val="a6"/>
              <w:numPr>
                <w:ilvl w:val="0"/>
                <w:numId w:val="4"/>
              </w:numPr>
              <w:tabs>
                <w:tab w:val="left" w:pos="6840"/>
              </w:tabs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Отсканированные электронные копии дипломов </w:t>
            </w:r>
            <w:r w:rsidRPr="00EF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F91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ИПР-победителей в конкурс</w:t>
            </w:r>
            <w:r w:rsidR="009E613F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12F91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профессионального мастерства «Лучший педагог»</w:t>
            </w:r>
            <w:r w:rsidR="009E613F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республиканском уровне (1-3 места)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C0AF6" w:rsidRPr="00EF61DC" w:rsidRDefault="009E613F" w:rsidP="002A2EDF">
            <w:pPr>
              <w:pStyle w:val="a6"/>
              <w:numPr>
                <w:ilvl w:val="0"/>
                <w:numId w:val="4"/>
              </w:numPr>
              <w:tabs>
                <w:tab w:val="left" w:pos="6840"/>
              </w:tabs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Отсканированные электронные копии дипломов </w:t>
            </w:r>
            <w:r w:rsidRPr="00EF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ИПР-победителей в конкурсе профессионального мастерства</w:t>
            </w:r>
            <w:r w:rsidR="00B12F91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«Лучший мастер производственного обучения» на республиканском уровне (1-3 места</w:t>
            </w:r>
            <w:r w:rsidR="008C0AF6"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838DF" w:rsidRPr="00EF61DC" w:rsidTr="009D00DF">
        <w:tc>
          <w:tcPr>
            <w:tcW w:w="1555" w:type="dxa"/>
          </w:tcPr>
          <w:p w:rsidR="00AB2BAD" w:rsidRDefault="00AB2BAD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BAD" w:rsidRDefault="00AB2BAD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8DF" w:rsidRPr="00EF61DC" w:rsidRDefault="005838DF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папка 4</w:t>
            </w:r>
          </w:p>
          <w:p w:rsidR="005838DF" w:rsidRPr="00EF61DC" w:rsidRDefault="005838DF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8DF" w:rsidRPr="00EF61DC" w:rsidRDefault="005838DF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8DF" w:rsidRPr="00EF61DC" w:rsidRDefault="005838DF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8DF" w:rsidRPr="00EF61DC" w:rsidRDefault="005838DF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8DF" w:rsidRPr="00EF61DC" w:rsidRDefault="005838DF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838DF" w:rsidRPr="00EF61DC" w:rsidRDefault="005838DF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8DF" w:rsidRPr="00EF61DC" w:rsidRDefault="005838DF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«Сотрудничество с предприятиями»</w:t>
            </w:r>
          </w:p>
          <w:p w:rsidR="005838DF" w:rsidRPr="00EF61DC" w:rsidRDefault="00C945B3" w:rsidP="005838D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D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87936" behindDoc="0" locked="1" layoutInCell="1" allowOverlap="1" wp14:anchorId="41CF56B9" wp14:editId="4A3EC7FB">
                  <wp:simplePos x="0" y="0"/>
                  <wp:positionH relativeFrom="column">
                    <wp:posOffset>-780415</wp:posOffset>
                  </wp:positionH>
                  <wp:positionV relativeFrom="paragraph">
                    <wp:posOffset>219075</wp:posOffset>
                  </wp:positionV>
                  <wp:extent cx="523875" cy="589280"/>
                  <wp:effectExtent l="0" t="0" r="9525" b="127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</w:tcPr>
          <w:p w:rsidR="005838DF" w:rsidRPr="00450B84" w:rsidRDefault="009E613F" w:rsidP="00450B84">
            <w:pPr>
              <w:pStyle w:val="a6"/>
              <w:numPr>
                <w:ilvl w:val="0"/>
                <w:numId w:val="2"/>
              </w:numPr>
              <w:tabs>
                <w:tab w:val="left" w:pos="6840"/>
              </w:tabs>
              <w:ind w:left="317" w:hanging="317"/>
              <w:jc w:val="both"/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</w:pPr>
            <w:r w:rsidRPr="00450B84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Отсканированные электронные</w:t>
            </w:r>
            <w:r w:rsidRPr="00450B84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  <w:lang w:val="kk-KZ"/>
              </w:rPr>
              <w:t xml:space="preserve"> копии подтверждающих документов</w:t>
            </w:r>
            <w:r w:rsidRPr="0045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0B84">
              <w:rPr>
                <w:rFonts w:ascii="Times New Roman" w:eastAsia="Times New Roman" w:hAnsi="Times New Roman"/>
                <w:sz w:val="24"/>
                <w:szCs w:val="24"/>
              </w:rPr>
              <w:t xml:space="preserve">об </w:t>
            </w:r>
            <w:r w:rsidR="00D431F8" w:rsidRPr="00450B84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образовательных программ</w:t>
            </w:r>
            <w:r w:rsidRPr="00450B84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ах</w:t>
            </w:r>
            <w:r w:rsidR="00D431F8" w:rsidRPr="00450B84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 xml:space="preserve"> с дуальным обучением</w:t>
            </w:r>
            <w:r w:rsidR="009D00DF" w:rsidRPr="00450B84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;</w:t>
            </w:r>
            <w:r w:rsidR="00D431F8" w:rsidRPr="00450B84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  <w:lang w:val="kk-KZ"/>
              </w:rPr>
              <w:t xml:space="preserve"> </w:t>
            </w:r>
          </w:p>
          <w:p w:rsidR="00D431F8" w:rsidRPr="00072925" w:rsidRDefault="00072925" w:rsidP="00450B84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</w:pPr>
            <w:r w:rsidRPr="00072925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Фото- и видеоматериалы</w:t>
            </w:r>
            <w:r w:rsidRPr="00072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431F8" w:rsidRPr="00072925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 xml:space="preserve">учебно-производственных мастерских, лабораторий и кабинетов специальных </w:t>
            </w:r>
            <w:proofErr w:type="gramStart"/>
            <w:r w:rsidR="00D431F8" w:rsidRPr="00072925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дисциплин,  вновь</w:t>
            </w:r>
            <w:proofErr w:type="gramEnd"/>
            <w:r w:rsidR="00D431F8" w:rsidRPr="00072925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 xml:space="preserve"> созданных и/или переоснащённых современным учебно-производственным и технологическим оборудованием, информационными технологиями</w:t>
            </w:r>
            <w:r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.</w:t>
            </w:r>
            <w:r w:rsidR="00D431F8" w:rsidRPr="00072925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 xml:space="preserve"> </w:t>
            </w:r>
          </w:p>
          <w:p w:rsidR="00D431F8" w:rsidRPr="00072925" w:rsidRDefault="00D431F8" w:rsidP="00D431F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76B2" w:rsidRDefault="00A976B2" w:rsidP="00AA23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5402" w:rsidRPr="00AA2353" w:rsidRDefault="00B85402" w:rsidP="00AA23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53">
        <w:rPr>
          <w:rFonts w:ascii="Times New Roman" w:hAnsi="Times New Roman" w:cs="Times New Roman"/>
          <w:sz w:val="28"/>
          <w:szCs w:val="28"/>
          <w:lang w:val="kk-KZ"/>
        </w:rPr>
        <w:t xml:space="preserve">При возникновении каких-либо вопросов просим обращаться по тел: </w:t>
      </w:r>
      <w:r w:rsidR="00AA23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AA2353">
        <w:rPr>
          <w:rFonts w:ascii="Times New Roman" w:hAnsi="Times New Roman" w:cs="Times New Roman"/>
          <w:sz w:val="28"/>
          <w:szCs w:val="28"/>
          <w:lang w:val="kk-KZ"/>
        </w:rPr>
        <w:t>8 (7172) 48-19-52, 27-77-49</w:t>
      </w:r>
      <w:r w:rsidR="00270D9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A2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B85402" w:rsidRPr="00AA2353" w:rsidSect="00CC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46093"/>
    <w:multiLevelType w:val="hybridMultilevel"/>
    <w:tmpl w:val="F39898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353F2"/>
    <w:multiLevelType w:val="hybridMultilevel"/>
    <w:tmpl w:val="EFAC37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1F49"/>
    <w:multiLevelType w:val="hybridMultilevel"/>
    <w:tmpl w:val="830C0B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91EB3"/>
    <w:multiLevelType w:val="hybridMultilevel"/>
    <w:tmpl w:val="8C46BA02"/>
    <w:lvl w:ilvl="0" w:tplc="84E0F1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2E"/>
    <w:rsid w:val="00026B4E"/>
    <w:rsid w:val="00063054"/>
    <w:rsid w:val="00065FC3"/>
    <w:rsid w:val="00072925"/>
    <w:rsid w:val="000929AF"/>
    <w:rsid w:val="00097A5F"/>
    <w:rsid w:val="000D0259"/>
    <w:rsid w:val="000D0C09"/>
    <w:rsid w:val="000E5839"/>
    <w:rsid w:val="00112C81"/>
    <w:rsid w:val="0012012E"/>
    <w:rsid w:val="00132DC6"/>
    <w:rsid w:val="00154DDD"/>
    <w:rsid w:val="00172D20"/>
    <w:rsid w:val="00186F2B"/>
    <w:rsid w:val="001C54F9"/>
    <w:rsid w:val="001C5A97"/>
    <w:rsid w:val="0022115A"/>
    <w:rsid w:val="00261512"/>
    <w:rsid w:val="002660E8"/>
    <w:rsid w:val="00270D94"/>
    <w:rsid w:val="0027562D"/>
    <w:rsid w:val="00292AF1"/>
    <w:rsid w:val="00293302"/>
    <w:rsid w:val="002A1144"/>
    <w:rsid w:val="002A2EDF"/>
    <w:rsid w:val="002A3FB9"/>
    <w:rsid w:val="002B79C8"/>
    <w:rsid w:val="002C1318"/>
    <w:rsid w:val="002E6EE6"/>
    <w:rsid w:val="00303D31"/>
    <w:rsid w:val="00314FFE"/>
    <w:rsid w:val="00317148"/>
    <w:rsid w:val="00344601"/>
    <w:rsid w:val="00345CCE"/>
    <w:rsid w:val="003C078C"/>
    <w:rsid w:val="003E55B5"/>
    <w:rsid w:val="004140B9"/>
    <w:rsid w:val="0043722D"/>
    <w:rsid w:val="00450B84"/>
    <w:rsid w:val="0045152C"/>
    <w:rsid w:val="00457B20"/>
    <w:rsid w:val="004D421C"/>
    <w:rsid w:val="00524ED9"/>
    <w:rsid w:val="00526FE7"/>
    <w:rsid w:val="005359F1"/>
    <w:rsid w:val="005543D9"/>
    <w:rsid w:val="00571B85"/>
    <w:rsid w:val="005838DF"/>
    <w:rsid w:val="005A6EF7"/>
    <w:rsid w:val="005E4A58"/>
    <w:rsid w:val="005F0A3E"/>
    <w:rsid w:val="005F753F"/>
    <w:rsid w:val="00633AC8"/>
    <w:rsid w:val="00676963"/>
    <w:rsid w:val="00677C0F"/>
    <w:rsid w:val="00682F56"/>
    <w:rsid w:val="00706882"/>
    <w:rsid w:val="00733710"/>
    <w:rsid w:val="00742859"/>
    <w:rsid w:val="00742E45"/>
    <w:rsid w:val="007474EA"/>
    <w:rsid w:val="007573A9"/>
    <w:rsid w:val="00757874"/>
    <w:rsid w:val="007719E1"/>
    <w:rsid w:val="007B5BA4"/>
    <w:rsid w:val="007D23F1"/>
    <w:rsid w:val="007F0564"/>
    <w:rsid w:val="008114FE"/>
    <w:rsid w:val="00812C40"/>
    <w:rsid w:val="008306E6"/>
    <w:rsid w:val="0084023A"/>
    <w:rsid w:val="008C0AF6"/>
    <w:rsid w:val="008D1803"/>
    <w:rsid w:val="008E7C51"/>
    <w:rsid w:val="00901B00"/>
    <w:rsid w:val="00910A06"/>
    <w:rsid w:val="00990EF4"/>
    <w:rsid w:val="009C0602"/>
    <w:rsid w:val="009C14CE"/>
    <w:rsid w:val="009C25A3"/>
    <w:rsid w:val="009D00DF"/>
    <w:rsid w:val="009E34B6"/>
    <w:rsid w:val="009E613F"/>
    <w:rsid w:val="009F70CC"/>
    <w:rsid w:val="00A12FB4"/>
    <w:rsid w:val="00A30C13"/>
    <w:rsid w:val="00A5668E"/>
    <w:rsid w:val="00A84F9C"/>
    <w:rsid w:val="00A976B2"/>
    <w:rsid w:val="00AA2353"/>
    <w:rsid w:val="00AB2BAD"/>
    <w:rsid w:val="00AB6398"/>
    <w:rsid w:val="00AD4C1F"/>
    <w:rsid w:val="00B12F91"/>
    <w:rsid w:val="00B43442"/>
    <w:rsid w:val="00B53A03"/>
    <w:rsid w:val="00B65ECB"/>
    <w:rsid w:val="00B8222E"/>
    <w:rsid w:val="00B85402"/>
    <w:rsid w:val="00BB04C4"/>
    <w:rsid w:val="00BC2DF9"/>
    <w:rsid w:val="00C21AE2"/>
    <w:rsid w:val="00C32985"/>
    <w:rsid w:val="00C673EE"/>
    <w:rsid w:val="00C75ACB"/>
    <w:rsid w:val="00C945B3"/>
    <w:rsid w:val="00CD546D"/>
    <w:rsid w:val="00CF0406"/>
    <w:rsid w:val="00D07C80"/>
    <w:rsid w:val="00D1754F"/>
    <w:rsid w:val="00D20DC5"/>
    <w:rsid w:val="00D431F8"/>
    <w:rsid w:val="00D66F4A"/>
    <w:rsid w:val="00D861FA"/>
    <w:rsid w:val="00DA743B"/>
    <w:rsid w:val="00DA7B1E"/>
    <w:rsid w:val="00E32333"/>
    <w:rsid w:val="00E42F41"/>
    <w:rsid w:val="00E5343D"/>
    <w:rsid w:val="00E628DA"/>
    <w:rsid w:val="00E941B0"/>
    <w:rsid w:val="00E9476D"/>
    <w:rsid w:val="00ED3CCD"/>
    <w:rsid w:val="00EE06E7"/>
    <w:rsid w:val="00EE1AC4"/>
    <w:rsid w:val="00EE619F"/>
    <w:rsid w:val="00EF33D2"/>
    <w:rsid w:val="00EF61DC"/>
    <w:rsid w:val="00F02748"/>
    <w:rsid w:val="00F07D19"/>
    <w:rsid w:val="00FB1170"/>
    <w:rsid w:val="00FB12A0"/>
    <w:rsid w:val="00FD2847"/>
    <w:rsid w:val="00FF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D37EB-5806-4205-AEFA-A93966EC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22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9AF"/>
    <w:pPr>
      <w:ind w:left="720"/>
      <w:contextualSpacing/>
    </w:pPr>
  </w:style>
  <w:style w:type="table" w:styleId="a7">
    <w:name w:val="Table Grid"/>
    <w:basedOn w:val="a1"/>
    <w:uiPriority w:val="59"/>
    <w:rsid w:val="0012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kao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211</cp:revision>
  <cp:lastPrinted>2018-04-09T13:05:00Z</cp:lastPrinted>
  <dcterms:created xsi:type="dcterms:W3CDTF">2017-02-20T04:27:00Z</dcterms:created>
  <dcterms:modified xsi:type="dcterms:W3CDTF">2018-04-12T04:52:00Z</dcterms:modified>
</cp:coreProperties>
</file>